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A8B" w:rsidRDefault="00377A8B" w:rsidP="00377A8B">
      <w:pPr>
        <w:rPr>
          <w:b/>
          <w:sz w:val="28"/>
          <w:szCs w:val="28"/>
        </w:rPr>
      </w:pPr>
      <w:r w:rsidRPr="00E7645C">
        <w:rPr>
          <w:b/>
          <w:sz w:val="28"/>
          <w:szCs w:val="28"/>
        </w:rPr>
        <w:t xml:space="preserve">Ewidencja godzin wykonywania umowy </w:t>
      </w:r>
      <w:r w:rsidR="00BE766A">
        <w:rPr>
          <w:b/>
          <w:sz w:val="28"/>
          <w:szCs w:val="28"/>
        </w:rPr>
        <w:t>o pracę</w:t>
      </w:r>
      <w:r w:rsidRPr="00E7645C">
        <w:rPr>
          <w:b/>
          <w:sz w:val="28"/>
          <w:szCs w:val="28"/>
        </w:rPr>
        <w:t xml:space="preserve"> zawartej w </w:t>
      </w:r>
      <w:r w:rsidR="00511C37">
        <w:rPr>
          <w:b/>
          <w:sz w:val="28"/>
          <w:szCs w:val="28"/>
        </w:rPr>
        <w:t xml:space="preserve">dniu 02.11.2015 z </w:t>
      </w:r>
    </w:p>
    <w:p w:rsidR="00511C37" w:rsidRPr="00E7645C" w:rsidRDefault="00511C37" w:rsidP="00377A8B">
      <w:pPr>
        <w:rPr>
          <w:b/>
          <w:sz w:val="28"/>
          <w:szCs w:val="28"/>
        </w:rPr>
      </w:pPr>
      <w:r>
        <w:rPr>
          <w:b/>
          <w:sz w:val="28"/>
          <w:szCs w:val="28"/>
        </w:rPr>
        <w:t>IQ Solution Sp. Z o.o. Poznań Rubież 46</w:t>
      </w: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Pr="004B113E" w:rsidRDefault="00377A8B" w:rsidP="00377A8B">
      <w:pPr>
        <w:rPr>
          <w:sz w:val="26"/>
          <w:szCs w:val="26"/>
        </w:rPr>
      </w:pPr>
      <w:r w:rsidRPr="004B113E">
        <w:rPr>
          <w:sz w:val="26"/>
          <w:szCs w:val="26"/>
        </w:rPr>
        <w:t>Miesiąc</w:t>
      </w:r>
      <w:r w:rsidR="00BE766A">
        <w:rPr>
          <w:sz w:val="26"/>
          <w:szCs w:val="26"/>
        </w:rPr>
        <w:t xml:space="preserve">: </w:t>
      </w:r>
      <w:r w:rsidR="00C210F0">
        <w:rPr>
          <w:sz w:val="26"/>
          <w:szCs w:val="26"/>
        </w:rPr>
        <w:t>październik</w:t>
      </w:r>
      <w:r w:rsidR="00BE766A">
        <w:rPr>
          <w:sz w:val="26"/>
          <w:szCs w:val="26"/>
        </w:rPr>
        <w:t xml:space="preserve"> 2018</w:t>
      </w:r>
    </w:p>
    <w:p w:rsidR="00377A8B" w:rsidRPr="004B113E" w:rsidRDefault="00377A8B" w:rsidP="00377A8B">
      <w:pPr>
        <w:rPr>
          <w:sz w:val="26"/>
          <w:szCs w:val="26"/>
        </w:rPr>
      </w:pPr>
      <w:r w:rsidRPr="004B113E">
        <w:rPr>
          <w:sz w:val="26"/>
          <w:szCs w:val="26"/>
        </w:rPr>
        <w:t xml:space="preserve">Nazwisko i imię </w:t>
      </w:r>
      <w:r w:rsidR="00BE766A">
        <w:rPr>
          <w:sz w:val="26"/>
          <w:szCs w:val="26"/>
        </w:rPr>
        <w:t>Wojciech Strzelczyk</w:t>
      </w:r>
    </w:p>
    <w:p w:rsidR="00377A8B" w:rsidRPr="004B113E" w:rsidRDefault="00377A8B" w:rsidP="00377A8B">
      <w:pPr>
        <w:rPr>
          <w:sz w:val="26"/>
          <w:szCs w:val="26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119"/>
        <w:gridCol w:w="4678"/>
      </w:tblGrid>
      <w:tr w:rsidR="00377A8B" w:rsidRPr="004B113E" w:rsidTr="0066362F">
        <w:trPr>
          <w:trHeight w:val="567"/>
        </w:trPr>
        <w:tc>
          <w:tcPr>
            <w:tcW w:w="1984" w:type="dxa"/>
          </w:tcPr>
          <w:p w:rsidR="00377A8B" w:rsidRPr="004B113E" w:rsidRDefault="00377A8B" w:rsidP="0066362F">
            <w:pPr>
              <w:ind w:left="142" w:firstLine="142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Dzień miesiąca</w:t>
            </w:r>
          </w:p>
        </w:tc>
        <w:tc>
          <w:tcPr>
            <w:tcW w:w="3119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Liczba godzin wykonywania zlecenia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Uwagi</w:t>
            </w:r>
          </w:p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C210F0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C210F0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C210F0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C210F0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C210F0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C210F0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C210F0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C210F0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C210F0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C210F0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C210F0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C210F0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C210F0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C210F0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C210F0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C210F0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C210F0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C210F0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C210F0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C210F0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C210F0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3119" w:type="dxa"/>
          </w:tcPr>
          <w:p w:rsidR="00BE766A" w:rsidRPr="004B113E" w:rsidRDefault="00C210F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C210F0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3119" w:type="dxa"/>
          </w:tcPr>
          <w:p w:rsidR="00BE766A" w:rsidRPr="004B113E" w:rsidRDefault="00C210F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4F4C39" w:rsidRPr="004B113E" w:rsidTr="0066362F">
        <w:tc>
          <w:tcPr>
            <w:tcW w:w="1984" w:type="dxa"/>
          </w:tcPr>
          <w:p w:rsidR="004F4C39" w:rsidRDefault="00C210F0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3119" w:type="dxa"/>
          </w:tcPr>
          <w:p w:rsidR="004F4C39" w:rsidRDefault="00C210F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4F4C39" w:rsidRPr="004B113E" w:rsidRDefault="004F4C39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377A8B" w:rsidP="0066362F">
            <w:pPr>
              <w:ind w:firstLine="34"/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Ogółem liczba godzin w miesiącu</w:t>
            </w:r>
          </w:p>
        </w:tc>
        <w:tc>
          <w:tcPr>
            <w:tcW w:w="3119" w:type="dxa"/>
          </w:tcPr>
          <w:p w:rsidR="00377A8B" w:rsidRPr="004B113E" w:rsidRDefault="00C210F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184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</w:tbl>
    <w:p w:rsidR="00377A8B" w:rsidRDefault="00377A8B" w:rsidP="00377A8B"/>
    <w:p w:rsidR="00377A8B" w:rsidRDefault="00377A8B" w:rsidP="00377A8B"/>
    <w:p w:rsidR="00377A8B" w:rsidRDefault="00377A8B" w:rsidP="00377A8B">
      <w:pPr>
        <w:ind w:left="5664" w:hanging="5522"/>
      </w:pPr>
      <w:r>
        <w:t xml:space="preserve">      </w:t>
      </w:r>
    </w:p>
    <w:p w:rsidR="00BE766A" w:rsidRDefault="00BE766A" w:rsidP="00377A8B">
      <w:pPr>
        <w:ind w:left="5664" w:hanging="5522"/>
      </w:pPr>
    </w:p>
    <w:p w:rsidR="00BE766A" w:rsidRDefault="00BE766A" w:rsidP="00377A8B">
      <w:pPr>
        <w:ind w:left="5664" w:hanging="5522"/>
      </w:pPr>
    </w:p>
    <w:p w:rsidR="00377A8B" w:rsidRPr="00AA049D" w:rsidRDefault="00377A8B" w:rsidP="00BE766A">
      <w:pPr>
        <w:ind w:left="5664" w:hanging="5522"/>
        <w:jc w:val="center"/>
      </w:pPr>
      <w:r w:rsidRPr="00AA049D">
        <w:t xml:space="preserve">Podpis  </w:t>
      </w:r>
      <w:r w:rsidR="00F30408">
        <w:t>pracownika</w:t>
      </w:r>
      <w:r w:rsidRPr="00AA049D">
        <w:tab/>
      </w:r>
      <w:r w:rsidRPr="00B0283A">
        <w:rPr>
          <w:szCs w:val="24"/>
        </w:rPr>
        <w:t>Podpis Zleceniodawcy lub osoby przez niego upoważnionej</w:t>
      </w:r>
    </w:p>
    <w:p w:rsidR="00377A8B" w:rsidRPr="0016771E" w:rsidRDefault="00377A8B" w:rsidP="00377A8B">
      <w:pPr>
        <w:ind w:left="-709" w:firstLine="283"/>
        <w:rPr>
          <w:b/>
        </w:rPr>
      </w:pPr>
    </w:p>
    <w:p w:rsidR="00377A8B" w:rsidRPr="00606CA4" w:rsidRDefault="00377A8B" w:rsidP="00377A8B">
      <w:pPr>
        <w:rPr>
          <w:sz w:val="24"/>
          <w:szCs w:val="24"/>
        </w:rPr>
      </w:pPr>
    </w:p>
    <w:p w:rsidR="003949F2" w:rsidRDefault="003949F2"/>
    <w:sectPr w:rsidR="003949F2" w:rsidSect="00275C8F">
      <w:pgSz w:w="11907" w:h="16840" w:code="9"/>
      <w:pgMar w:top="794" w:right="851" w:bottom="794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8B"/>
    <w:rsid w:val="001D440E"/>
    <w:rsid w:val="00377A8B"/>
    <w:rsid w:val="003949F2"/>
    <w:rsid w:val="004F4C39"/>
    <w:rsid w:val="00511C37"/>
    <w:rsid w:val="00BE766A"/>
    <w:rsid w:val="00C210F0"/>
    <w:rsid w:val="00DC0636"/>
    <w:rsid w:val="00F3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61746-BA64-4175-A4F4-101F00A3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1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C3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 Szarwark</dc:creator>
  <cp:keywords/>
  <dc:description/>
  <cp:lastModifiedBy>Przemyslaw Szarwark</cp:lastModifiedBy>
  <cp:revision>6</cp:revision>
  <cp:lastPrinted>2019-03-06T21:10:00Z</cp:lastPrinted>
  <dcterms:created xsi:type="dcterms:W3CDTF">2019-03-06T19:02:00Z</dcterms:created>
  <dcterms:modified xsi:type="dcterms:W3CDTF">2019-03-06T21:10:00Z</dcterms:modified>
</cp:coreProperties>
</file>